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231" w:rsidRDefault="004A5231" w:rsidP="002417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6BFA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556D0E">
        <w:rPr>
          <w:rFonts w:ascii="Times New Roman" w:hAnsi="Times New Roman" w:cs="Times New Roman"/>
          <w:sz w:val="24"/>
          <w:szCs w:val="24"/>
        </w:rPr>
        <w:t xml:space="preserve">АВТОНОМНОЕ ДОШКОЛЬНОЕ </w:t>
      </w:r>
      <w:r w:rsidRPr="00F66BFA">
        <w:rPr>
          <w:rFonts w:ascii="Times New Roman" w:hAnsi="Times New Roman" w:cs="Times New Roman"/>
          <w:sz w:val="24"/>
          <w:szCs w:val="24"/>
        </w:rPr>
        <w:t>ОБРАЗОВАТЕЛЬНОЕ УЧРЕЖДЕНИЕ ЦЕНТР РАЗВИТИЯ РЕБЕНКА – « ДЕТСКИЙ САД № 170</w:t>
      </w:r>
      <w:r w:rsidR="00556D0E">
        <w:rPr>
          <w:rFonts w:ascii="Times New Roman" w:hAnsi="Times New Roman" w:cs="Times New Roman"/>
          <w:sz w:val="24"/>
          <w:szCs w:val="24"/>
        </w:rPr>
        <w:t xml:space="preserve"> «АНТОШКА</w:t>
      </w:r>
      <w:r w:rsidRPr="00F66BFA">
        <w:rPr>
          <w:rFonts w:ascii="Times New Roman" w:hAnsi="Times New Roman" w:cs="Times New Roman"/>
          <w:sz w:val="24"/>
          <w:szCs w:val="24"/>
        </w:rPr>
        <w:t>»</w:t>
      </w:r>
    </w:p>
    <w:p w:rsidR="00241739" w:rsidRPr="00241739" w:rsidRDefault="00241739" w:rsidP="004A52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(МАДОУ ЦРР – «Д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>с № 170»)</w:t>
      </w:r>
    </w:p>
    <w:p w:rsidR="004A5231" w:rsidRPr="00F66BFA" w:rsidRDefault="004A5231" w:rsidP="004A52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5231" w:rsidRDefault="004A5231" w:rsidP="004A52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5231" w:rsidRDefault="004A5231" w:rsidP="004A52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5231" w:rsidRDefault="004A5231" w:rsidP="004A52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5231" w:rsidRDefault="004A5231" w:rsidP="004A5231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Эстетико - экологический проект</w:t>
      </w:r>
    </w:p>
    <w:p w:rsidR="004A5231" w:rsidRDefault="004A5231" w:rsidP="004A523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iCs/>
          <w:color w:val="111111"/>
          <w:sz w:val="44"/>
          <w:szCs w:val="44"/>
          <w:bdr w:val="none" w:sz="0" w:space="0" w:color="auto" w:frame="1"/>
        </w:rPr>
      </w:pPr>
      <w:r w:rsidRPr="004A5231">
        <w:rPr>
          <w:b/>
          <w:i/>
          <w:iCs/>
          <w:color w:val="111111"/>
          <w:sz w:val="44"/>
          <w:szCs w:val="44"/>
          <w:bdr w:val="none" w:sz="0" w:space="0" w:color="auto" w:frame="1"/>
        </w:rPr>
        <w:t>«Площадь картонных часов»</w:t>
      </w:r>
    </w:p>
    <w:p w:rsidR="004A5231" w:rsidRPr="004A5231" w:rsidRDefault="004A5231" w:rsidP="004A523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44"/>
          <w:szCs w:val="44"/>
        </w:rPr>
      </w:pPr>
    </w:p>
    <w:p w:rsidR="004A5231" w:rsidRPr="0005737E" w:rsidRDefault="004A5231" w:rsidP="004A5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2E">
        <w:rPr>
          <w:rFonts w:ascii="Times New Roman" w:hAnsi="Times New Roman" w:cs="Times New Roman"/>
          <w:color w:val="111111"/>
          <w:sz w:val="28"/>
          <w:szCs w:val="28"/>
        </w:rPr>
        <w:t>(</w:t>
      </w:r>
      <w:r w:rsidRPr="00170F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</w:t>
      </w:r>
      <w:r w:rsidRPr="00057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</w:t>
      </w:r>
      <w:r w:rsidRPr="00170F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взрослых и</w:t>
      </w:r>
      <w:r w:rsidRPr="00057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детей дошкольного возраста экологической культуры</w:t>
      </w:r>
      <w:r w:rsidRPr="00170F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осознанного отношения к природопользованию, умения творчески использовать практики вторичной переработки природного сырья)</w:t>
      </w:r>
    </w:p>
    <w:p w:rsidR="004A5231" w:rsidRPr="00C96844" w:rsidRDefault="004A5231" w:rsidP="004A52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4A5231" w:rsidRDefault="004A5231" w:rsidP="004A52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5231" w:rsidRDefault="004A5231" w:rsidP="004A52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5231" w:rsidRDefault="004A5231" w:rsidP="004A52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5231" w:rsidRDefault="004A5231" w:rsidP="004A52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5231" w:rsidRDefault="004A5231" w:rsidP="004A52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5231" w:rsidRDefault="004A5231" w:rsidP="004A52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5231" w:rsidRDefault="004A5231" w:rsidP="004A52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5231" w:rsidRDefault="004A5231" w:rsidP="004A52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5231" w:rsidRDefault="004A5231" w:rsidP="004A52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5231" w:rsidRDefault="004A5231" w:rsidP="00241739">
      <w:pPr>
        <w:rPr>
          <w:rFonts w:ascii="Times New Roman" w:hAnsi="Times New Roman" w:cs="Times New Roman"/>
          <w:sz w:val="28"/>
          <w:szCs w:val="28"/>
        </w:rPr>
      </w:pPr>
    </w:p>
    <w:p w:rsidR="004A5231" w:rsidRDefault="004A5231" w:rsidP="004A523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 педагог-психолог</w:t>
      </w:r>
    </w:p>
    <w:p w:rsidR="004A5231" w:rsidRDefault="004A5231" w:rsidP="004A523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Н.В. Благодацкая</w:t>
      </w:r>
    </w:p>
    <w:p w:rsidR="004A5231" w:rsidRDefault="004A5231" w:rsidP="004A523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5231" w:rsidRDefault="004A5231" w:rsidP="004A52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Барнаул</w:t>
      </w:r>
    </w:p>
    <w:p w:rsidR="004A5231" w:rsidRDefault="004A5231" w:rsidP="004A52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170F2E" w:rsidRPr="000B6189" w:rsidRDefault="00170F2E" w:rsidP="001E267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Эстетико - экологический проект</w:t>
      </w:r>
      <w:r w:rsidRPr="000B6189">
        <w:rPr>
          <w:color w:val="111111"/>
          <w:sz w:val="28"/>
          <w:szCs w:val="28"/>
        </w:rPr>
        <w:t> </w:t>
      </w:r>
      <w:r w:rsidRPr="000B6189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F579A2">
        <w:rPr>
          <w:i/>
          <w:iCs/>
          <w:color w:val="111111"/>
          <w:sz w:val="28"/>
          <w:szCs w:val="28"/>
          <w:bdr w:val="none" w:sz="0" w:space="0" w:color="auto" w:frame="1"/>
        </w:rPr>
        <w:t>Площадь картонных часов</w:t>
      </w:r>
      <w:r w:rsidRPr="000B6189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170F2E" w:rsidRPr="0005737E" w:rsidRDefault="00170F2E" w:rsidP="001E26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2E">
        <w:rPr>
          <w:rFonts w:ascii="Times New Roman" w:hAnsi="Times New Roman" w:cs="Times New Roman"/>
          <w:color w:val="111111"/>
          <w:sz w:val="28"/>
          <w:szCs w:val="28"/>
        </w:rPr>
        <w:t>(</w:t>
      </w:r>
      <w:r w:rsidRPr="00170F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</w:t>
      </w:r>
      <w:r w:rsidRPr="00057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</w:t>
      </w:r>
      <w:r w:rsidRPr="00170F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взрослых и</w:t>
      </w:r>
      <w:r w:rsidRPr="00057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детей дошкольного возраста экологической культуры</w:t>
      </w:r>
      <w:r w:rsidRPr="00170F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осознанного отношения к природопользованию, умения творчески использовать практики вторичной переработки природного сырья)</w:t>
      </w:r>
    </w:p>
    <w:p w:rsidR="00C96844" w:rsidRPr="00C96844" w:rsidRDefault="00C96844" w:rsidP="001E267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C96844" w:rsidRPr="00C96844" w:rsidRDefault="00C96844" w:rsidP="001E2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u w:val="single"/>
          <w:lang w:eastAsia="ru-RU"/>
        </w:rPr>
      </w:pPr>
      <w:r w:rsidRPr="0036539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Актуальность: </w:t>
      </w:r>
      <w:r w:rsidRPr="00C9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Взаимоотношение человека с природой</w:t>
      </w:r>
      <w:r w:rsidR="0001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один из самых острых и насущных </w:t>
      </w:r>
      <w:r w:rsidRPr="00C9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</w:t>
      </w:r>
      <w:r w:rsidR="0001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C9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современности. Экологические проблемы, прежде всего ухудшение среды жизни человека, являются общими проблемами населения земли. Неблагополучное экологическое состояние планеты, о котором в настоящее время знают все – это результат нерационального природопользования, результат деятельности людей, которых не беспокоит проблема сохранения природных ресурсов, резул</w:t>
      </w:r>
      <w:r w:rsidR="0055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ьтат потребления богатств земли</w:t>
      </w:r>
      <w:r w:rsidRPr="00C9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получения максимальной прибыли и удовлетворения потребностей ныне живущего поколения.</w:t>
      </w:r>
    </w:p>
    <w:p w:rsidR="00C96844" w:rsidRPr="00C96844" w:rsidRDefault="00C96844" w:rsidP="001E2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– не собственник природы, а член природного сообщества, поэтому экологическая грамотность, бережное отношение к природе стали залогом выживания человека на нашей планете.</w:t>
      </w:r>
    </w:p>
    <w:p w:rsidR="001E2671" w:rsidRPr="000B6189" w:rsidRDefault="00365398" w:rsidP="001E267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>В любом возрасте актуальноформирование и совершенствование  основ культуры, элементов экологического сознания, творческого взгляда на окружающий мир.</w:t>
      </w:r>
      <w:r w:rsidR="00904CD8">
        <w:rPr>
          <w:color w:val="000000"/>
          <w:sz w:val="28"/>
          <w:szCs w:val="28"/>
        </w:rPr>
        <w:t xml:space="preserve"> Этому способствует </w:t>
      </w:r>
      <w:proofErr w:type="gramStart"/>
      <w:r w:rsidR="00904CD8">
        <w:rPr>
          <w:color w:val="000000"/>
          <w:sz w:val="28"/>
          <w:szCs w:val="28"/>
        </w:rPr>
        <w:t>эстетико – экологический</w:t>
      </w:r>
      <w:proofErr w:type="gramEnd"/>
      <w:r w:rsidR="00904CD8">
        <w:rPr>
          <w:color w:val="000000"/>
          <w:sz w:val="28"/>
          <w:szCs w:val="28"/>
        </w:rPr>
        <w:t xml:space="preserve"> проект   </w:t>
      </w:r>
      <w:r w:rsidR="001E2671" w:rsidRPr="000B6189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1E2671">
        <w:rPr>
          <w:i/>
          <w:iCs/>
          <w:color w:val="111111"/>
          <w:sz w:val="28"/>
          <w:szCs w:val="28"/>
          <w:bdr w:val="none" w:sz="0" w:space="0" w:color="auto" w:frame="1"/>
        </w:rPr>
        <w:t>Площадь картонных часов</w:t>
      </w:r>
      <w:r w:rsidR="001E2671" w:rsidRPr="000B6189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904CD8" w:rsidRDefault="00904CD8" w:rsidP="001E2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Давней традицией в нашей стране является сбор и переработка макулатуры. Отслужившие своё журналы, книги, бланки, открытки  шли на переработку - прессовались, уплотнялись и становились картоном, различными видами упаковок, лёгкими и прочными коробками. Но и у коробок</w:t>
      </w:r>
      <w:r w:rsidR="0067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картона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свой срок эксплуатации. Как же использовать их в дальнейшем? </w:t>
      </w:r>
      <w:r w:rsidR="0067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Надо дать им новую жизнь – творческую, в искусстве! </w:t>
      </w:r>
    </w:p>
    <w:p w:rsidR="006749C1" w:rsidRDefault="006749C1" w:rsidP="001E2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Картон – благоприятнейший материал для самовыражения. Экологически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легко разрезаемый и  формирующийся, прочный, взаимодействующий с другими материалами, поддающийся окраске практически любыми красителями. Из картона можно создавать арт-объекты любой величины – от шкатулки до сказочного дома. </w:t>
      </w:r>
    </w:p>
    <w:p w:rsidR="006749C1" w:rsidRDefault="006749C1" w:rsidP="001E2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Работа с картоном принесет радость творчества и удовольствие от результата детям и взрослым, воспитанникам детских садов, педагогам и родителям.</w:t>
      </w:r>
    </w:p>
    <w:p w:rsidR="00904CD8" w:rsidRDefault="00904CD8" w:rsidP="001E2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4450" w:rsidRDefault="00C96844" w:rsidP="001E2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5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Целеполагание:</w:t>
      </w:r>
      <w:r w:rsidRPr="004744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="0047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Осознанное отношение к природе, знание процессов переработки природных ресурсов, их творческое использование формируют экологическую культуру человеческого сообщества, помогают беречь и эстетически совершенствовать мир вокруг нас. </w:t>
      </w:r>
    </w:p>
    <w:p w:rsidR="0017537F" w:rsidRDefault="00C96844" w:rsidP="001E2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7445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Цель проекта</w:t>
      </w:r>
      <w:r w:rsidRPr="00C96844">
        <w:rPr>
          <w:rFonts w:ascii="Times New Roman" w:eastAsia="Times New Roman" w:hAnsi="Times New Roman" w:cs="Times New Roman"/>
          <w:color w:val="777777"/>
          <w:sz w:val="28"/>
          <w:szCs w:val="28"/>
          <w:u w:val="single"/>
          <w:lang w:eastAsia="ru-RU"/>
        </w:rPr>
        <w:t>:</w:t>
      </w:r>
      <w:r w:rsidR="0017537F" w:rsidRPr="00170F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</w:t>
      </w:r>
      <w:r w:rsidR="0017537F" w:rsidRPr="00057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</w:t>
      </w:r>
      <w:r w:rsidR="0017537F" w:rsidRPr="00170F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взрослых и</w:t>
      </w:r>
      <w:r w:rsidR="0017537F" w:rsidRPr="00057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детей дошкольного возраста экологической культуры</w:t>
      </w:r>
      <w:r w:rsidR="0017537F" w:rsidRPr="00170F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осознанного отношения к природопользованию, умения творчески использовать практики вторичн</w:t>
      </w:r>
      <w:r w:rsidR="001753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 переработки природного сырья.</w:t>
      </w:r>
    </w:p>
    <w:p w:rsidR="0017537F" w:rsidRPr="0005737E" w:rsidRDefault="0017537F" w:rsidP="001E26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844" w:rsidRPr="003805CF" w:rsidRDefault="00C96844" w:rsidP="001E267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i/>
          <w:lang w:eastAsia="ru-RU"/>
        </w:rPr>
      </w:pPr>
      <w:r w:rsidRPr="003805C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Основные задачи проекта:</w:t>
      </w:r>
    </w:p>
    <w:p w:rsidR="00C96844" w:rsidRPr="00C96844" w:rsidRDefault="00C96844" w:rsidP="001E267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9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Формировать и об</w:t>
      </w:r>
      <w:r w:rsidR="00FB4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огащать представления об экологии, вторичном использовании природного сырья.</w:t>
      </w:r>
    </w:p>
    <w:p w:rsidR="00C96844" w:rsidRPr="00C96844" w:rsidRDefault="00FB4756" w:rsidP="001E267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Дать детям и взрослым представление </w:t>
      </w:r>
      <w:r w:rsidR="0066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возможности творческого подхода к эко</w:t>
      </w:r>
      <w:r w:rsidR="0066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материалам</w:t>
      </w:r>
      <w:r w:rsidR="0066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670B4" w:rsidRDefault="006670B4" w:rsidP="001E2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66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Привлекать педагогов и родителей к сотрудничеству с ДОУ в вопросах экологического воспитания дошкольников. </w:t>
      </w:r>
    </w:p>
    <w:p w:rsidR="0066710E" w:rsidRPr="006670B4" w:rsidRDefault="0066710E" w:rsidP="001E2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844" w:rsidRPr="0066710E" w:rsidRDefault="00C96844" w:rsidP="001E267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i/>
          <w:lang w:eastAsia="ru-RU"/>
        </w:rPr>
      </w:pPr>
      <w:r w:rsidRPr="0066710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Тип проекта:</w:t>
      </w:r>
    </w:p>
    <w:p w:rsidR="00C96844" w:rsidRPr="0066710E" w:rsidRDefault="00C96844" w:rsidP="001E267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00"/>
        <w:jc w:val="both"/>
        <w:rPr>
          <w:rFonts w:ascii="Calibri" w:eastAsia="Times New Roman" w:hAnsi="Calibri" w:cs="Arial"/>
          <w:lang w:eastAsia="ru-RU"/>
        </w:rPr>
      </w:pPr>
      <w:r w:rsidRPr="00667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доминирующему методу: </w:t>
      </w:r>
      <w:proofErr w:type="gramStart"/>
      <w:r w:rsidRPr="006671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 – ориентированный</w:t>
      </w:r>
      <w:proofErr w:type="gramEnd"/>
      <w:r w:rsidRPr="006671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6844" w:rsidRPr="0066710E" w:rsidRDefault="00C96844" w:rsidP="001E267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00"/>
        <w:jc w:val="both"/>
        <w:rPr>
          <w:rFonts w:ascii="Calibri" w:eastAsia="Times New Roman" w:hAnsi="Calibri" w:cs="Arial"/>
          <w:lang w:eastAsia="ru-RU"/>
        </w:rPr>
      </w:pPr>
      <w:r w:rsidRPr="00667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667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характеру содержанию: </w:t>
      </w:r>
      <w:r w:rsidRPr="00667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 + пр</w:t>
      </w:r>
      <w:r w:rsidR="0066710E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ирода + творчество;</w:t>
      </w:r>
    </w:p>
    <w:p w:rsidR="00C96844" w:rsidRPr="0066710E" w:rsidRDefault="00C96844" w:rsidP="001E267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00"/>
        <w:jc w:val="both"/>
        <w:rPr>
          <w:rFonts w:ascii="Calibri" w:eastAsia="Times New Roman" w:hAnsi="Calibri" w:cs="Arial"/>
          <w:lang w:eastAsia="ru-RU"/>
        </w:rPr>
      </w:pPr>
      <w:r w:rsidRPr="006671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характеру участию ребенка в проекте: участник от зарождения идеи до получения результата;</w:t>
      </w:r>
    </w:p>
    <w:p w:rsidR="00C96844" w:rsidRPr="0066710E" w:rsidRDefault="00C96844" w:rsidP="001E267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00"/>
        <w:jc w:val="both"/>
        <w:rPr>
          <w:rFonts w:ascii="Calibri" w:eastAsia="Times New Roman" w:hAnsi="Calibri" w:cs="Arial"/>
          <w:lang w:eastAsia="ru-RU"/>
        </w:rPr>
      </w:pPr>
      <w:r w:rsidRPr="00667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количеству участников: </w:t>
      </w:r>
      <w:proofErr w:type="gramStart"/>
      <w:r w:rsidRPr="0066710E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фронтальный</w:t>
      </w:r>
      <w:proofErr w:type="gramEnd"/>
      <w:r w:rsidRPr="0066710E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групповой;</w:t>
      </w:r>
    </w:p>
    <w:p w:rsidR="00C96844" w:rsidRPr="0066710E" w:rsidRDefault="00C96844" w:rsidP="001E267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00"/>
        <w:jc w:val="both"/>
        <w:rPr>
          <w:rFonts w:ascii="Calibri" w:eastAsia="Times New Roman" w:hAnsi="Calibri" w:cs="Arial"/>
          <w:lang w:eastAsia="ru-RU"/>
        </w:rPr>
      </w:pPr>
      <w:r w:rsidRPr="00667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продолжительности: </w:t>
      </w:r>
      <w:proofErr w:type="gramStart"/>
      <w:r w:rsidRPr="006671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долгосрочный</w:t>
      </w:r>
      <w:proofErr w:type="gramEnd"/>
      <w:r w:rsidRPr="00667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710E" w:rsidRPr="0066710E" w:rsidRDefault="0066710E" w:rsidP="001E2671">
      <w:pPr>
        <w:shd w:val="clear" w:color="auto" w:fill="FFFFFF"/>
        <w:spacing w:before="30" w:after="30" w:line="240" w:lineRule="auto"/>
        <w:ind w:left="300"/>
        <w:jc w:val="both"/>
        <w:rPr>
          <w:rFonts w:ascii="Calibri" w:eastAsia="Times New Roman" w:hAnsi="Calibri" w:cs="Arial"/>
          <w:lang w:eastAsia="ru-RU"/>
        </w:rPr>
      </w:pPr>
    </w:p>
    <w:p w:rsidR="0066710E" w:rsidRDefault="00C96844" w:rsidP="001E2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10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Запланированный результат:</w:t>
      </w:r>
      <w:r w:rsidRPr="006671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 </w:t>
      </w:r>
      <w:r w:rsidRPr="006671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6844" w:rsidRPr="00C96844" w:rsidRDefault="0066710E" w:rsidP="001E267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Создание постоянно действующей выставки </w:t>
      </w:r>
      <w:r w:rsidR="00665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поделок, рисунков, арт-объектов из экоматериалов. Разработка концепции использования картонной продукции (коробки из-под обуви, обложки альбомов, ячейки из-под яиц и др.) в оформлении групп и помещений ДОУ. </w:t>
      </w:r>
      <w:r w:rsidR="00C96844" w:rsidRPr="00C9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Разработанн</w:t>
      </w:r>
      <w:r w:rsidR="00665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план встреч-</w:t>
      </w:r>
      <w:r w:rsidR="00064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занятий,</w:t>
      </w:r>
      <w:r w:rsidR="00C96844" w:rsidRPr="00C9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объединяющих детей, педагогов  и родителей общими интересами дл</w:t>
      </w:r>
      <w:r w:rsidR="00064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получения новых знаний и обмена идеями.</w:t>
      </w:r>
    </w:p>
    <w:p w:rsidR="00C96844" w:rsidRPr="0006452F" w:rsidRDefault="00C96844" w:rsidP="001E267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06452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Количество  участников: </w:t>
      </w:r>
      <w:r w:rsidR="003B7E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06452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ограничено</w:t>
      </w:r>
    </w:p>
    <w:p w:rsidR="00C96844" w:rsidRPr="00C96844" w:rsidRDefault="00C96844" w:rsidP="001E267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4B3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Длительность проекта:</w:t>
      </w:r>
      <w:r w:rsidRPr="009C4B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="009C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год</w:t>
      </w:r>
    </w:p>
    <w:p w:rsidR="00C96844" w:rsidRDefault="00C96844" w:rsidP="001E2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B3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Форма совместной деятельности</w:t>
      </w:r>
      <w:r w:rsidRPr="009C4B3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 </w:t>
      </w:r>
      <w:r w:rsidRPr="009C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сотрудничество.</w:t>
      </w:r>
    </w:p>
    <w:p w:rsidR="009C4B36" w:rsidRPr="009C4B36" w:rsidRDefault="009C4B36" w:rsidP="001E267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C96844" w:rsidRPr="009C4B36" w:rsidRDefault="00C96844" w:rsidP="001E267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9C4B3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Введение.</w:t>
      </w:r>
    </w:p>
    <w:p w:rsidR="00925050" w:rsidRDefault="00925050" w:rsidP="001E2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925050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Вопросы переработки отходов в России до сих пор стоят очень остро. Несмотря на то, что уже действуют десятки заводов по переработке б/у продуктов, их по-прежнему остается слишком мало. Хотя та же бумага, как и пластик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,</w:t>
      </w:r>
      <w:r w:rsidRPr="00925050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во многих случаях предполагает возможность переработки во вторичное сырье для 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его последующего </w:t>
      </w:r>
      <w:r w:rsidRPr="00925050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использо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вания.</w:t>
      </w:r>
    </w:p>
    <w:p w:rsidR="00925050" w:rsidRPr="00925050" w:rsidRDefault="00925050" w:rsidP="001E2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</w:p>
    <w:p w:rsidR="00925050" w:rsidRDefault="00925050" w:rsidP="001E2671">
      <w:pPr>
        <w:shd w:val="clear" w:color="auto" w:fill="FFFFFF"/>
        <w:spacing w:after="0" w:line="360" w:lineRule="atLeast"/>
        <w:jc w:val="both"/>
        <w:rPr>
          <w:rFonts w:ascii="Tahoma" w:eastAsia="Times New Roman" w:hAnsi="Tahoma" w:cs="Tahoma"/>
          <w:color w:val="2A2A2A"/>
          <w:sz w:val="24"/>
          <w:szCs w:val="24"/>
          <w:lang w:eastAsia="ru-RU"/>
        </w:rPr>
      </w:pPr>
      <w:r w:rsidRPr="00925050">
        <w:rPr>
          <w:rFonts w:ascii="Tahoma" w:eastAsia="Times New Roman" w:hAnsi="Tahoma" w:cs="Tahoma"/>
          <w:noProof/>
          <w:color w:val="2A2A2A"/>
          <w:sz w:val="24"/>
          <w:szCs w:val="24"/>
          <w:lang w:eastAsia="ru-RU"/>
        </w:rPr>
        <w:drawing>
          <wp:inline distT="0" distB="0" distL="0" distR="0">
            <wp:extent cx="2857500" cy="1920240"/>
            <wp:effectExtent l="0" t="0" r="0" b="3810"/>
            <wp:docPr id="2" name="Рисунок 2" descr="https://makulatur.ru/img/archivedestruction3%20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akulatur.ru/img/archivedestruction3%20cop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050" w:rsidRPr="00925050" w:rsidRDefault="00925050" w:rsidP="001E2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925050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lastRenderedPageBreak/>
        <w:t>Вопросами растущего количества отходов сейчас озадачены многие страны, и Россия не стала исключением. По последним исследованиям видно, что сейчас объем образования твердого мусора составляет более 400 кг, на 1 жителя планеты за 1 год. Это очень много. Примечательно, что примерно 35% от этого объема составляет бумага и ее производные (макулатура) и только около 30% - остатки продуктов питания.</w:t>
      </w:r>
    </w:p>
    <w:p w:rsidR="00925050" w:rsidRPr="00925050" w:rsidRDefault="00925050" w:rsidP="001E2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925050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Деятельность мусороперерабатывающих предприятий сейчас забирает лишь 5% макулатуры от этого объема. Вся остальная продукция долго и упорно гниет на полигонах ТБО.</w:t>
      </w:r>
    </w:p>
    <w:p w:rsidR="00925050" w:rsidRPr="00925050" w:rsidRDefault="00925050" w:rsidP="001E2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925050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Сейчас в России используются 3 стадии переработки этого сырья для вторичного использования:</w:t>
      </w:r>
    </w:p>
    <w:p w:rsidR="00925050" w:rsidRPr="00925050" w:rsidRDefault="00925050" w:rsidP="001E267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A2A2A"/>
          <w:spacing w:val="5"/>
          <w:sz w:val="28"/>
          <w:szCs w:val="28"/>
          <w:lang w:eastAsia="ru-RU"/>
        </w:rPr>
      </w:pPr>
      <w:r w:rsidRPr="00925050">
        <w:rPr>
          <w:rFonts w:ascii="Times New Roman" w:eastAsia="Times New Roman" w:hAnsi="Times New Roman" w:cs="Times New Roman"/>
          <w:color w:val="2A2A2A"/>
          <w:spacing w:val="5"/>
          <w:sz w:val="28"/>
          <w:szCs w:val="28"/>
          <w:lang w:eastAsia="ru-RU"/>
        </w:rPr>
        <w:t>первичная обработка и очистка - здесь разные виды макулатуры преобразовываются в целлюлозу;</w:t>
      </w:r>
    </w:p>
    <w:p w:rsidR="00925050" w:rsidRPr="00925050" w:rsidRDefault="00925050" w:rsidP="001E267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A2A2A"/>
          <w:spacing w:val="5"/>
          <w:sz w:val="28"/>
          <w:szCs w:val="28"/>
          <w:lang w:eastAsia="ru-RU"/>
        </w:rPr>
      </w:pPr>
      <w:r w:rsidRPr="00925050">
        <w:rPr>
          <w:rFonts w:ascii="Times New Roman" w:eastAsia="Times New Roman" w:hAnsi="Times New Roman" w:cs="Times New Roman"/>
          <w:color w:val="2A2A2A"/>
          <w:spacing w:val="5"/>
          <w:sz w:val="28"/>
          <w:szCs w:val="28"/>
          <w:lang w:eastAsia="ru-RU"/>
        </w:rPr>
        <w:t>вторичная обработка уже полученной массы - делает ее более качественной и пригодной для изготовления полноценной бумаги, немного грубой, но при этом качественной фактуры;</w:t>
      </w:r>
    </w:p>
    <w:p w:rsidR="00925050" w:rsidRPr="00925050" w:rsidRDefault="00925050" w:rsidP="001E267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A2A2A"/>
          <w:spacing w:val="5"/>
          <w:sz w:val="28"/>
          <w:szCs w:val="28"/>
          <w:lang w:eastAsia="ru-RU"/>
        </w:rPr>
      </w:pPr>
      <w:r w:rsidRPr="00925050">
        <w:rPr>
          <w:rFonts w:ascii="Times New Roman" w:eastAsia="Times New Roman" w:hAnsi="Times New Roman" w:cs="Times New Roman"/>
          <w:color w:val="2A2A2A"/>
          <w:spacing w:val="5"/>
          <w:sz w:val="28"/>
          <w:szCs w:val="28"/>
          <w:lang w:eastAsia="ru-RU"/>
        </w:rPr>
        <w:t>отдельным этапом выделяют переработку картона, в том числе ламинированного, для его преобразования во вторсырье требуется больше технических возможностей, процедур и времени.</w:t>
      </w:r>
    </w:p>
    <w:p w:rsidR="00925050" w:rsidRPr="00925050" w:rsidRDefault="00925050" w:rsidP="001E267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925050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В Европе бизнес вторсырья, переработки и утилизация отходов не являетсяновым. Здесь эта сфера освоена полноценно настолько, что большая часть итоговой продукции у них идет на экспорт.  Ряд стран, таких, как: Тайвань, Китай, Южная Корея напротив, активно скупает у других государств макулатуру для собственной переработки. Все это происходит п</w:t>
      </w:r>
      <w:r w:rsidR="00817D5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отому, что сейчас из вторичного</w:t>
      </w:r>
      <w:r w:rsidRPr="00925050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бумажного сырья можно изготавливать:</w:t>
      </w:r>
    </w:p>
    <w:p w:rsidR="00925050" w:rsidRPr="00925050" w:rsidRDefault="00925050" w:rsidP="001E2671">
      <w:pPr>
        <w:numPr>
          <w:ilvl w:val="0"/>
          <w:numId w:val="7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A2A2A"/>
          <w:spacing w:val="5"/>
          <w:sz w:val="28"/>
          <w:szCs w:val="28"/>
          <w:lang w:eastAsia="ru-RU"/>
        </w:rPr>
      </w:pPr>
      <w:r w:rsidRPr="00925050">
        <w:rPr>
          <w:rFonts w:ascii="Times New Roman" w:eastAsia="Times New Roman" w:hAnsi="Times New Roman" w:cs="Times New Roman"/>
          <w:color w:val="2A2A2A"/>
          <w:spacing w:val="5"/>
          <w:sz w:val="28"/>
          <w:szCs w:val="28"/>
          <w:lang w:eastAsia="ru-RU"/>
        </w:rPr>
        <w:t>бумажные стаканчики (одноразового использования);</w:t>
      </w:r>
    </w:p>
    <w:p w:rsidR="00925050" w:rsidRPr="00925050" w:rsidRDefault="00925050" w:rsidP="001E2671">
      <w:pPr>
        <w:numPr>
          <w:ilvl w:val="0"/>
          <w:numId w:val="7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A2A2A"/>
          <w:spacing w:val="5"/>
          <w:sz w:val="28"/>
          <w:szCs w:val="28"/>
          <w:lang w:eastAsia="ru-RU"/>
        </w:rPr>
      </w:pPr>
      <w:r w:rsidRPr="00925050">
        <w:rPr>
          <w:rFonts w:ascii="Times New Roman" w:eastAsia="Times New Roman" w:hAnsi="Times New Roman" w:cs="Times New Roman"/>
          <w:color w:val="2A2A2A"/>
          <w:spacing w:val="5"/>
          <w:sz w:val="28"/>
          <w:szCs w:val="28"/>
          <w:lang w:eastAsia="ru-RU"/>
        </w:rPr>
        <w:t>крафтовую бумагу;</w:t>
      </w:r>
    </w:p>
    <w:p w:rsidR="00925050" w:rsidRPr="00925050" w:rsidRDefault="00925050" w:rsidP="001E2671">
      <w:pPr>
        <w:numPr>
          <w:ilvl w:val="0"/>
          <w:numId w:val="7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A2A2A"/>
          <w:spacing w:val="5"/>
          <w:sz w:val="28"/>
          <w:szCs w:val="28"/>
          <w:lang w:eastAsia="ru-RU"/>
        </w:rPr>
      </w:pPr>
      <w:r w:rsidRPr="00925050">
        <w:rPr>
          <w:rFonts w:ascii="Times New Roman" w:eastAsia="Times New Roman" w:hAnsi="Times New Roman" w:cs="Times New Roman"/>
          <w:color w:val="2A2A2A"/>
          <w:spacing w:val="5"/>
          <w:sz w:val="28"/>
          <w:szCs w:val="28"/>
          <w:lang w:eastAsia="ru-RU"/>
        </w:rPr>
        <w:t>эковату;</w:t>
      </w:r>
    </w:p>
    <w:p w:rsidR="00925050" w:rsidRPr="00925050" w:rsidRDefault="00925050" w:rsidP="001E2671">
      <w:pPr>
        <w:numPr>
          <w:ilvl w:val="0"/>
          <w:numId w:val="7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A2A2A"/>
          <w:spacing w:val="5"/>
          <w:sz w:val="28"/>
          <w:szCs w:val="28"/>
          <w:lang w:eastAsia="ru-RU"/>
        </w:rPr>
      </w:pPr>
      <w:r w:rsidRPr="00925050">
        <w:rPr>
          <w:rFonts w:ascii="Times New Roman" w:eastAsia="Times New Roman" w:hAnsi="Times New Roman" w:cs="Times New Roman"/>
          <w:color w:val="2A2A2A"/>
          <w:spacing w:val="5"/>
          <w:sz w:val="28"/>
          <w:szCs w:val="28"/>
          <w:lang w:eastAsia="ru-RU"/>
        </w:rPr>
        <w:t>этикетки;</w:t>
      </w:r>
    </w:p>
    <w:p w:rsidR="00925050" w:rsidRPr="00925050" w:rsidRDefault="00925050" w:rsidP="001E2671">
      <w:pPr>
        <w:numPr>
          <w:ilvl w:val="0"/>
          <w:numId w:val="7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A2A2A"/>
          <w:spacing w:val="5"/>
          <w:sz w:val="28"/>
          <w:szCs w:val="28"/>
          <w:lang w:eastAsia="ru-RU"/>
        </w:rPr>
      </w:pPr>
      <w:r w:rsidRPr="00925050">
        <w:rPr>
          <w:rFonts w:ascii="Times New Roman" w:eastAsia="Times New Roman" w:hAnsi="Times New Roman" w:cs="Times New Roman"/>
          <w:color w:val="2A2A2A"/>
          <w:spacing w:val="5"/>
          <w:sz w:val="28"/>
          <w:szCs w:val="28"/>
          <w:lang w:eastAsia="ru-RU"/>
        </w:rPr>
        <w:t>картонные упаковки;</w:t>
      </w:r>
    </w:p>
    <w:p w:rsidR="00817D57" w:rsidRDefault="00925050" w:rsidP="001E2671">
      <w:pPr>
        <w:numPr>
          <w:ilvl w:val="0"/>
          <w:numId w:val="7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A2A2A"/>
          <w:spacing w:val="5"/>
          <w:sz w:val="28"/>
          <w:szCs w:val="28"/>
          <w:lang w:eastAsia="ru-RU"/>
        </w:rPr>
      </w:pPr>
      <w:r w:rsidRPr="00925050">
        <w:rPr>
          <w:rFonts w:ascii="Times New Roman" w:eastAsia="Times New Roman" w:hAnsi="Times New Roman" w:cs="Times New Roman"/>
          <w:color w:val="2A2A2A"/>
          <w:spacing w:val="5"/>
          <w:sz w:val="28"/>
          <w:szCs w:val="28"/>
          <w:lang w:eastAsia="ru-RU"/>
        </w:rPr>
        <w:t>гофри</w:t>
      </w:r>
      <w:r w:rsidR="00817D57">
        <w:rPr>
          <w:rFonts w:ascii="Times New Roman" w:eastAsia="Times New Roman" w:hAnsi="Times New Roman" w:cs="Times New Roman"/>
          <w:color w:val="2A2A2A"/>
          <w:spacing w:val="5"/>
          <w:sz w:val="28"/>
          <w:szCs w:val="28"/>
          <w:lang w:eastAsia="ru-RU"/>
        </w:rPr>
        <w:t>рованный картон и многое другое</w:t>
      </w:r>
    </w:p>
    <w:p w:rsidR="00817D57" w:rsidRDefault="00925050" w:rsidP="001E2671">
      <w:pPr>
        <w:shd w:val="clear" w:color="auto" w:fill="FFFFFF"/>
        <w:spacing w:after="0" w:line="360" w:lineRule="atLeast"/>
        <w:jc w:val="both"/>
        <w:rPr>
          <w:rFonts w:ascii="Tahoma" w:eastAsia="Times New Roman" w:hAnsi="Tahoma" w:cs="Tahoma"/>
          <w:color w:val="2A2A2A"/>
          <w:sz w:val="24"/>
          <w:szCs w:val="24"/>
          <w:lang w:eastAsia="ru-RU"/>
        </w:rPr>
      </w:pPr>
      <w:r w:rsidRPr="00925050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Таким образом, можно смело говорить, что переработка бумажного мусора открывает массу перспектив как для сферы обработки отходов ТБО, так и для разных профилей производст</w:t>
      </w:r>
      <w:r w:rsidR="00B57BB3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в</w:t>
      </w:r>
      <w:r w:rsidRPr="00925050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- от одноразовой посуды до строительных материалов.  Здесь важно, чтобы все стороны процесса понимали, насколько важно не выбрасывать или сжигать бумажные отходы, а передавать их в специальные пункты сбора макулатуры для дальнейшей очистки и обработки.</w:t>
      </w:r>
    </w:p>
    <w:p w:rsidR="00925050" w:rsidRPr="00925050" w:rsidRDefault="00925050" w:rsidP="001E267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925050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Такой подход к вопросу позволит:</w:t>
      </w:r>
    </w:p>
    <w:p w:rsidR="00925050" w:rsidRPr="00925050" w:rsidRDefault="00925050" w:rsidP="001E2671">
      <w:pPr>
        <w:numPr>
          <w:ilvl w:val="0"/>
          <w:numId w:val="8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A2A2A"/>
          <w:spacing w:val="5"/>
          <w:sz w:val="28"/>
          <w:szCs w:val="28"/>
          <w:lang w:eastAsia="ru-RU"/>
        </w:rPr>
      </w:pPr>
      <w:r w:rsidRPr="00925050">
        <w:rPr>
          <w:rFonts w:ascii="Times New Roman" w:eastAsia="Times New Roman" w:hAnsi="Times New Roman" w:cs="Times New Roman"/>
          <w:color w:val="2A2A2A"/>
          <w:spacing w:val="5"/>
          <w:sz w:val="28"/>
          <w:szCs w:val="28"/>
          <w:lang w:eastAsia="ru-RU"/>
        </w:rPr>
        <w:t>существенно изменить плачевную ситуацию с экологической обстановкой;</w:t>
      </w:r>
    </w:p>
    <w:p w:rsidR="00925050" w:rsidRPr="00925050" w:rsidRDefault="00925050" w:rsidP="001E267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A2A2A"/>
          <w:spacing w:val="5"/>
          <w:sz w:val="28"/>
          <w:szCs w:val="28"/>
          <w:lang w:eastAsia="ru-RU"/>
        </w:rPr>
      </w:pPr>
      <w:r w:rsidRPr="00925050">
        <w:rPr>
          <w:rFonts w:ascii="Times New Roman" w:eastAsia="Times New Roman" w:hAnsi="Times New Roman" w:cs="Times New Roman"/>
          <w:color w:val="2A2A2A"/>
          <w:spacing w:val="5"/>
          <w:sz w:val="28"/>
          <w:szCs w:val="28"/>
          <w:lang w:eastAsia="ru-RU"/>
        </w:rPr>
        <w:lastRenderedPageBreak/>
        <w:t>снизить необходимость вырубки лесов для заготовки новых бумажных материалов;</w:t>
      </w:r>
    </w:p>
    <w:p w:rsidR="00925050" w:rsidRPr="00925050" w:rsidRDefault="00925050" w:rsidP="001E267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A2A2A"/>
          <w:spacing w:val="5"/>
          <w:sz w:val="28"/>
          <w:szCs w:val="28"/>
          <w:lang w:eastAsia="ru-RU"/>
        </w:rPr>
      </w:pPr>
      <w:r w:rsidRPr="00925050">
        <w:rPr>
          <w:rFonts w:ascii="Times New Roman" w:eastAsia="Times New Roman" w:hAnsi="Times New Roman" w:cs="Times New Roman"/>
          <w:color w:val="2A2A2A"/>
          <w:spacing w:val="5"/>
          <w:sz w:val="28"/>
          <w:szCs w:val="28"/>
          <w:lang w:eastAsia="ru-RU"/>
        </w:rPr>
        <w:t>снизить производственные расходы во многих областях, где возможно использование бумажного вторсырья;</w:t>
      </w:r>
    </w:p>
    <w:p w:rsidR="00925050" w:rsidRDefault="00925050" w:rsidP="001E267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A2A2A"/>
          <w:spacing w:val="5"/>
          <w:sz w:val="28"/>
          <w:szCs w:val="28"/>
          <w:lang w:eastAsia="ru-RU"/>
        </w:rPr>
      </w:pPr>
      <w:r w:rsidRPr="00925050">
        <w:rPr>
          <w:rFonts w:ascii="Times New Roman" w:eastAsia="Times New Roman" w:hAnsi="Times New Roman" w:cs="Times New Roman"/>
          <w:color w:val="2A2A2A"/>
          <w:spacing w:val="5"/>
          <w:sz w:val="28"/>
          <w:szCs w:val="28"/>
          <w:lang w:eastAsia="ru-RU"/>
        </w:rPr>
        <w:t>улучшить экономическую обстановку.</w:t>
      </w:r>
    </w:p>
    <w:p w:rsidR="00BC50EB" w:rsidRDefault="00B57BB3" w:rsidP="001E2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A2A"/>
          <w:spacing w:val="5"/>
          <w:sz w:val="28"/>
          <w:szCs w:val="28"/>
          <w:lang w:eastAsia="ru-RU"/>
        </w:rPr>
        <w:t xml:space="preserve">   В дошкольных учреждениях начать экологическое воспитание можно с просве</w:t>
      </w:r>
      <w:r w:rsidR="00BC50EB">
        <w:rPr>
          <w:rFonts w:ascii="Times New Roman" w:eastAsia="Times New Roman" w:hAnsi="Times New Roman" w:cs="Times New Roman"/>
          <w:color w:val="2A2A2A"/>
          <w:spacing w:val="5"/>
          <w:sz w:val="28"/>
          <w:szCs w:val="28"/>
          <w:lang w:eastAsia="ru-RU"/>
        </w:rPr>
        <w:t>тительских занятий, проводимых</w:t>
      </w:r>
      <w:r>
        <w:rPr>
          <w:rFonts w:ascii="Times New Roman" w:eastAsia="Times New Roman" w:hAnsi="Times New Roman" w:cs="Times New Roman"/>
          <w:color w:val="2A2A2A"/>
          <w:spacing w:val="5"/>
          <w:sz w:val="28"/>
          <w:szCs w:val="28"/>
          <w:lang w:eastAsia="ru-RU"/>
        </w:rPr>
        <w:t xml:space="preserve"> в игровой форме и рассказывающих об осознанном отношении к природе, ответственному потреблению природных ресурсов и осознанному использованию вторичных отходов. В </w:t>
      </w:r>
      <w:proofErr w:type="gramStart"/>
      <w:r>
        <w:rPr>
          <w:rFonts w:ascii="Times New Roman" w:eastAsia="Times New Roman" w:hAnsi="Times New Roman" w:cs="Times New Roman"/>
          <w:color w:val="2A2A2A"/>
          <w:spacing w:val="5"/>
          <w:sz w:val="28"/>
          <w:szCs w:val="28"/>
          <w:lang w:eastAsia="ru-RU"/>
        </w:rPr>
        <w:t>нашем</w:t>
      </w:r>
      <w:proofErr w:type="gramEnd"/>
      <w:r>
        <w:rPr>
          <w:rFonts w:ascii="Times New Roman" w:eastAsia="Times New Roman" w:hAnsi="Times New Roman" w:cs="Times New Roman"/>
          <w:color w:val="2A2A2A"/>
          <w:spacing w:val="5"/>
          <w:sz w:val="28"/>
          <w:szCs w:val="28"/>
          <w:lang w:eastAsia="ru-RU"/>
        </w:rPr>
        <w:t xml:space="preserve"> ДОУ уже много лет ведется сбор макулатуры</w:t>
      </w:r>
      <w:r w:rsidR="00BC50EB">
        <w:rPr>
          <w:rFonts w:ascii="Times New Roman" w:eastAsia="Times New Roman" w:hAnsi="Times New Roman" w:cs="Times New Roman"/>
          <w:color w:val="2A2A2A"/>
          <w:spacing w:val="5"/>
          <w:sz w:val="28"/>
          <w:szCs w:val="28"/>
          <w:lang w:eastAsia="ru-RU"/>
        </w:rPr>
        <w:t xml:space="preserve">, бумажные отходы не выбрасываются в мусорные ящики, а складируются  и затем вывозятся специальными организациями. Деньги, полученные за сбор макулатуры, идут на нужды детского сада, в том числе и на закупку зеленых насаждений. </w:t>
      </w:r>
    </w:p>
    <w:p w:rsidR="00B57BB3" w:rsidRDefault="00BC50EB" w:rsidP="001E2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A2A"/>
          <w:spacing w:val="5"/>
          <w:sz w:val="28"/>
          <w:szCs w:val="28"/>
          <w:lang w:eastAsia="ru-RU"/>
        </w:rPr>
        <w:t xml:space="preserve">    Кроме очевидной материальной пользы, следует отметить  огромную выгоду при использовании прекрасного упаковочного картона (коробки из-под продуктов, соков и т.д.) в оформлении детской деятельности. Картон идёт на создание декораций к детским спектаклям</w:t>
      </w:r>
      <w:r w:rsidR="00FF3247">
        <w:rPr>
          <w:rFonts w:ascii="Times New Roman" w:eastAsia="Times New Roman" w:hAnsi="Times New Roman" w:cs="Times New Roman"/>
          <w:color w:val="2A2A2A"/>
          <w:spacing w:val="5"/>
          <w:sz w:val="28"/>
          <w:szCs w:val="28"/>
          <w:lang w:eastAsia="ru-RU"/>
        </w:rPr>
        <w:t>, элементов костюмов и аксессуаров, из него « строят» домики, используют как материал для декоративно - художественных работ.</w:t>
      </w:r>
    </w:p>
    <w:p w:rsidR="00C96844" w:rsidRPr="00554931" w:rsidRDefault="00C96844" w:rsidP="001E2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pacing w:val="5"/>
          <w:sz w:val="28"/>
          <w:szCs w:val="28"/>
          <w:lang w:eastAsia="ru-RU"/>
        </w:rPr>
      </w:pPr>
    </w:p>
    <w:p w:rsidR="00C96844" w:rsidRPr="00FB0B02" w:rsidRDefault="00C96844" w:rsidP="001E267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 w:rsidRPr="00FB0B0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Основные формы реализации проекта:</w:t>
      </w:r>
    </w:p>
    <w:p w:rsidR="00C96844" w:rsidRDefault="00F579A2" w:rsidP="001E2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з</w:t>
      </w:r>
      <w:r w:rsidR="002D2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детьми, родителями и педагогами</w:t>
      </w:r>
      <w:r w:rsidR="00C96844" w:rsidRPr="00C9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наблюдения в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рироде, беседы, экспериментальная мастерская</w:t>
      </w:r>
      <w:r w:rsidR="00C96844" w:rsidRPr="00C9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 - выставки</w:t>
      </w:r>
      <w:r w:rsidR="00C96844" w:rsidRPr="00C9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звлечения, изготовление атрибутов из картона,  создание коллекции "Площадь картонных часов".</w:t>
      </w:r>
      <w:proofErr w:type="gramEnd"/>
    </w:p>
    <w:p w:rsidR="00AC7F8A" w:rsidRPr="00C96844" w:rsidRDefault="00AC7F8A" w:rsidP="001E267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C96844" w:rsidRPr="00AC7F8A" w:rsidRDefault="00AC7F8A" w:rsidP="001E267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 w:rsidRPr="00AC7F8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Материально- техническое обеспечение:</w:t>
      </w:r>
    </w:p>
    <w:p w:rsidR="00C96844" w:rsidRDefault="00E43D73" w:rsidP="001E2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Ножницы, клей ПВА, гуашь, кисти, простые карандаши, линейки, крафтовая и газетная бумага, почтовые открытки, пластиковые трафареты, масса для моделирования, различные виды картона, картонные коробки, обл</w:t>
      </w:r>
      <w:r w:rsidR="00C55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ожки от использованных альбомов, все виды художественных материалов.</w:t>
      </w:r>
      <w:proofErr w:type="gramEnd"/>
    </w:p>
    <w:p w:rsidR="00557100" w:rsidRDefault="00557100" w:rsidP="001E2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7100" w:rsidRPr="00557100" w:rsidRDefault="00557100" w:rsidP="001E267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i/>
          <w:color w:val="000000"/>
          <w:lang w:eastAsia="ru-RU"/>
        </w:rPr>
      </w:pPr>
      <w:r w:rsidRPr="0055710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Литература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C96844" w:rsidRPr="00C96844" w:rsidRDefault="00F579A2" w:rsidP="001E267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6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Бондаренко</w:t>
      </w:r>
      <w:r w:rsidR="00C96844" w:rsidRPr="00C9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Т.М. Экологические занятия с детьми 5-6 лет [Текст] /: практическое пособие для воспитателей и ме</w:t>
      </w:r>
      <w:r w:rsidR="00E43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тодистов ДОУ / Т.М.Бондаренко. </w:t>
      </w:r>
    </w:p>
    <w:p w:rsidR="00C96844" w:rsidRPr="00183134" w:rsidRDefault="000A2739" w:rsidP="001E267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Белобрыкина О.А. Маленькие волшебники или На пути к творчеству. Новосибирск.</w:t>
      </w:r>
    </w:p>
    <w:p w:rsidR="000A2739" w:rsidRPr="00183134" w:rsidRDefault="000A2739" w:rsidP="001E267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Урунтаева Г.А., Афонькина Ю.А. В поисках сказки. « Просвещение», М.</w:t>
      </w:r>
    </w:p>
    <w:p w:rsidR="00557100" w:rsidRPr="00183134" w:rsidRDefault="000A2739" w:rsidP="001E267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Галанова Т.В. Ажурная бумага. Энциклопедия. « Аст-пресс», М.</w:t>
      </w:r>
    </w:p>
    <w:p w:rsidR="00C96844" w:rsidRPr="00183134" w:rsidRDefault="000A2739" w:rsidP="001E267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Солга Ким</w:t>
      </w:r>
      <w:proofErr w:type="gramStart"/>
      <w:r w:rsidRPr="0018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Л</w:t>
      </w:r>
      <w:proofErr w:type="gramEnd"/>
      <w:r w:rsidRPr="0018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с приветом! Интердайжест, М.</w:t>
      </w:r>
    </w:p>
    <w:p w:rsidR="00C96844" w:rsidRPr="00183134" w:rsidRDefault="000A2739" w:rsidP="001E267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Смит Кери</w:t>
      </w:r>
      <w:proofErr w:type="gramStart"/>
      <w:r w:rsidRPr="0018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18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ткрой мир заново. «Издательство « Э», М.</w:t>
      </w:r>
      <w:bookmarkStart w:id="0" w:name="_GoBack"/>
      <w:bookmarkEnd w:id="0"/>
    </w:p>
    <w:p w:rsidR="000A2739" w:rsidRPr="00183134" w:rsidRDefault="000A2739" w:rsidP="001E2671">
      <w:pPr>
        <w:shd w:val="clear" w:color="auto" w:fill="FFFFFF"/>
        <w:spacing w:before="100" w:beforeAutospacing="1" w:after="100" w:afterAutospacing="1" w:line="240" w:lineRule="auto"/>
        <w:ind w:left="37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C96844" w:rsidRPr="00183134" w:rsidRDefault="00183134" w:rsidP="001E2671">
      <w:pPr>
        <w:shd w:val="clear" w:color="auto" w:fill="FFFFFF"/>
        <w:spacing w:before="100" w:beforeAutospacing="1" w:after="100" w:afterAutospacing="1" w:line="240" w:lineRule="auto"/>
        <w:ind w:left="376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C96844" w:rsidRPr="0018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</w:t>
      </w:r>
      <w:r w:rsidR="00557100" w:rsidRPr="0018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еренко</w:t>
      </w:r>
      <w:r w:rsidR="00C96844" w:rsidRPr="0018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557100" w:rsidRPr="0018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96844" w:rsidRPr="0018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"Каменная" эпидемия [Текст] / Н.Нестеренко</w:t>
      </w:r>
      <w:r w:rsidR="00557100" w:rsidRPr="0018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//Обруч</w:t>
      </w:r>
    </w:p>
    <w:p w:rsidR="00C96844" w:rsidRPr="000A2739" w:rsidRDefault="00183134" w:rsidP="001E2671">
      <w:pPr>
        <w:shd w:val="clear" w:color="auto" w:fill="FFFFFF"/>
        <w:spacing w:before="100" w:beforeAutospacing="1" w:after="100" w:afterAutospacing="1" w:line="240" w:lineRule="auto"/>
        <w:ind w:left="376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C96844" w:rsidRPr="000A2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Рыжова, Н.А. Наш дом - природа [Текст] / Н.А.Рыжова //Дошкольное в</w:t>
      </w:r>
      <w:r w:rsidR="00F05429" w:rsidRPr="000A2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оспитание. </w:t>
      </w:r>
    </w:p>
    <w:p w:rsidR="0054792B" w:rsidRDefault="00F05429" w:rsidP="00C96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реализации</w:t>
      </w:r>
      <w:r w:rsidR="005479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проекта</w:t>
      </w:r>
    </w:p>
    <w:p w:rsidR="0054792B" w:rsidRDefault="0054792B" w:rsidP="00C96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3191"/>
        <w:gridCol w:w="3191"/>
        <w:gridCol w:w="3189"/>
      </w:tblGrid>
      <w:tr w:rsidR="0058186D" w:rsidTr="00956099">
        <w:tc>
          <w:tcPr>
            <w:tcW w:w="3191" w:type="dxa"/>
          </w:tcPr>
          <w:p w:rsidR="0054792B" w:rsidRPr="0054792B" w:rsidRDefault="0054792B" w:rsidP="006246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7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3191" w:type="dxa"/>
          </w:tcPr>
          <w:p w:rsidR="0054792B" w:rsidRPr="0054792B" w:rsidRDefault="0054792B" w:rsidP="006246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7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189" w:type="dxa"/>
          </w:tcPr>
          <w:p w:rsidR="0054792B" w:rsidRPr="0054792B" w:rsidRDefault="0054792B" w:rsidP="006246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7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8186D" w:rsidTr="00956099">
        <w:tc>
          <w:tcPr>
            <w:tcW w:w="3191" w:type="dxa"/>
          </w:tcPr>
          <w:p w:rsidR="0054792B" w:rsidRPr="00C62B77" w:rsidRDefault="00C62B77" w:rsidP="00624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2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Подготовительный этап</w:t>
            </w:r>
          </w:p>
        </w:tc>
        <w:tc>
          <w:tcPr>
            <w:tcW w:w="3191" w:type="dxa"/>
          </w:tcPr>
          <w:p w:rsidR="0054792B" w:rsidRDefault="0054792B" w:rsidP="006246E5">
            <w:pPr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89" w:type="dxa"/>
          </w:tcPr>
          <w:p w:rsidR="0054792B" w:rsidRDefault="0054792B" w:rsidP="006246E5">
            <w:pPr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186D" w:rsidTr="00956099">
        <w:tc>
          <w:tcPr>
            <w:tcW w:w="3191" w:type="dxa"/>
          </w:tcPr>
          <w:p w:rsidR="0054792B" w:rsidRPr="00DD1079" w:rsidRDefault="00DD1079" w:rsidP="00624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август</w:t>
            </w:r>
          </w:p>
        </w:tc>
        <w:tc>
          <w:tcPr>
            <w:tcW w:w="3191" w:type="dxa"/>
          </w:tcPr>
          <w:p w:rsidR="0054792B" w:rsidRPr="00DD1079" w:rsidRDefault="00DD1079" w:rsidP="00624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1.Изучение материалов по теме.</w:t>
            </w:r>
          </w:p>
        </w:tc>
        <w:tc>
          <w:tcPr>
            <w:tcW w:w="3189" w:type="dxa"/>
          </w:tcPr>
          <w:p w:rsidR="0054792B" w:rsidRPr="00DD1079" w:rsidRDefault="00DD1079" w:rsidP="00624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58186D" w:rsidTr="00956099">
        <w:tc>
          <w:tcPr>
            <w:tcW w:w="3191" w:type="dxa"/>
          </w:tcPr>
          <w:p w:rsidR="00C62B77" w:rsidRPr="00DD1079" w:rsidRDefault="00C62B77" w:rsidP="006246E5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DD1079" w:rsidRPr="00DD1079" w:rsidRDefault="00DD1079" w:rsidP="006246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2.Подготовка художественно-изобразительного материала.</w:t>
            </w:r>
          </w:p>
          <w:p w:rsidR="0054792B" w:rsidRPr="00DD1079" w:rsidRDefault="0054792B" w:rsidP="00624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</w:tcPr>
          <w:p w:rsidR="0054792B" w:rsidRPr="00DD1079" w:rsidRDefault="00DD1079" w:rsidP="00624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58186D" w:rsidTr="00375204">
        <w:trPr>
          <w:trHeight w:val="1152"/>
        </w:trPr>
        <w:tc>
          <w:tcPr>
            <w:tcW w:w="3191" w:type="dxa"/>
          </w:tcPr>
          <w:p w:rsidR="0054792B" w:rsidRPr="00DD1079" w:rsidRDefault="0054792B" w:rsidP="006246E5">
            <w:pPr>
              <w:pStyle w:val="a8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DD1079" w:rsidRPr="00DD1079" w:rsidRDefault="00DD1079" w:rsidP="00624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Согласование плана мероприятий со специалистами ДОУ.</w:t>
            </w:r>
          </w:p>
          <w:p w:rsidR="0054792B" w:rsidRPr="00DD1079" w:rsidRDefault="0054792B" w:rsidP="00624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</w:tcPr>
          <w:p w:rsidR="0054792B" w:rsidRPr="00DD1079" w:rsidRDefault="00DD1079" w:rsidP="00624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 педагог – психолог, музыкальный руководитель, педагоги ДОУ</w:t>
            </w:r>
          </w:p>
        </w:tc>
      </w:tr>
      <w:tr w:rsidR="00375204" w:rsidTr="00956099">
        <w:trPr>
          <w:trHeight w:val="480"/>
        </w:trPr>
        <w:tc>
          <w:tcPr>
            <w:tcW w:w="3191" w:type="dxa"/>
          </w:tcPr>
          <w:p w:rsidR="00375204" w:rsidRPr="00375204" w:rsidRDefault="00375204" w:rsidP="006246E5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Основной этап</w:t>
            </w:r>
          </w:p>
        </w:tc>
        <w:tc>
          <w:tcPr>
            <w:tcW w:w="3191" w:type="dxa"/>
          </w:tcPr>
          <w:p w:rsidR="00375204" w:rsidRPr="00DD1079" w:rsidRDefault="00375204" w:rsidP="00624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</w:tcPr>
          <w:p w:rsidR="00375204" w:rsidRPr="00DD1079" w:rsidRDefault="00375204" w:rsidP="00624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186D" w:rsidTr="00956099">
        <w:tc>
          <w:tcPr>
            <w:tcW w:w="3191" w:type="dxa"/>
          </w:tcPr>
          <w:p w:rsidR="0054792B" w:rsidRPr="008F53EC" w:rsidRDefault="00DD1079" w:rsidP="006246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91" w:type="dxa"/>
          </w:tcPr>
          <w:p w:rsidR="0054792B" w:rsidRPr="008F53EC" w:rsidRDefault="008F53EC" w:rsidP="006246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8724D9" w:rsidRPr="008F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педагогов « Экология и творчество»</w:t>
            </w:r>
          </w:p>
          <w:p w:rsidR="008724D9" w:rsidRPr="008F53EC" w:rsidRDefault="008F53EC" w:rsidP="006246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8F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Консультация для родителей « Использование экоматериалов  в совместной </w:t>
            </w:r>
            <w:proofErr w:type="gramStart"/>
            <w:r w:rsidRPr="008F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</w:t>
            </w:r>
            <w:proofErr w:type="gramEnd"/>
            <w:r w:rsidRPr="008F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деятельности с детьми»</w:t>
            </w:r>
          </w:p>
          <w:p w:rsidR="008F53EC" w:rsidRPr="008F53EC" w:rsidRDefault="008F53EC" w:rsidP="006246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8F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с детьми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 просто не представляете</w:t>
            </w:r>
            <w:r w:rsidRPr="008F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!»</w:t>
            </w:r>
            <w:r w:rsidR="00A41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(беседа об экологической грамотности, рациональном использовании природных ресурсов)</w:t>
            </w:r>
          </w:p>
        </w:tc>
        <w:tc>
          <w:tcPr>
            <w:tcW w:w="3189" w:type="dxa"/>
          </w:tcPr>
          <w:p w:rsidR="0054792B" w:rsidRPr="008F53EC" w:rsidRDefault="008724D9" w:rsidP="00624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8F53EC" w:rsidRPr="008F53EC" w:rsidRDefault="008F53EC" w:rsidP="00624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53EC" w:rsidRPr="008F53EC" w:rsidRDefault="008F53EC" w:rsidP="00624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53EC" w:rsidRPr="008F53EC" w:rsidRDefault="008F53EC" w:rsidP="00624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8F53EC" w:rsidRPr="008F53EC" w:rsidRDefault="008F53EC" w:rsidP="00624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53EC" w:rsidRPr="008F53EC" w:rsidRDefault="008F53EC" w:rsidP="00624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53EC" w:rsidRPr="008F53EC" w:rsidRDefault="008F53EC" w:rsidP="00624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53EC" w:rsidRPr="008F53EC" w:rsidRDefault="008F53EC" w:rsidP="00624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53EC" w:rsidRPr="008F53EC" w:rsidRDefault="008F53EC" w:rsidP="00624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53EC" w:rsidRPr="008F53EC" w:rsidRDefault="008F53EC" w:rsidP="00624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58186D" w:rsidTr="00956099">
        <w:tc>
          <w:tcPr>
            <w:tcW w:w="3191" w:type="dxa"/>
          </w:tcPr>
          <w:p w:rsidR="0054792B" w:rsidRPr="006246E5" w:rsidRDefault="006246E5" w:rsidP="006246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91" w:type="dxa"/>
          </w:tcPr>
          <w:p w:rsidR="0054792B" w:rsidRPr="0049247F" w:rsidRDefault="006246E5" w:rsidP="00624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A41213" w:rsidRPr="004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для педагогов « Всё под рукой»</w:t>
            </w:r>
            <w:r w:rsidR="004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A41213" w:rsidRPr="004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вторичное использование экоматериалов в </w:t>
            </w:r>
            <w:r w:rsidR="0049247F" w:rsidRPr="004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условиях ДОУ).</w:t>
            </w:r>
          </w:p>
          <w:p w:rsidR="00A41213" w:rsidRDefault="00A41213" w:rsidP="006246E5">
            <w:pPr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2.Практическое занятие с детьми « Превращения картона»</w:t>
            </w:r>
            <w:r w:rsidR="004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49247F" w:rsidRPr="004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качествами картона как изобразительного и дизайнерского материала)</w:t>
            </w:r>
          </w:p>
        </w:tc>
        <w:tc>
          <w:tcPr>
            <w:tcW w:w="3189" w:type="dxa"/>
          </w:tcPr>
          <w:p w:rsidR="0054792B" w:rsidRDefault="00A41213" w:rsidP="00624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A41213" w:rsidRDefault="00A41213" w:rsidP="00624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213" w:rsidRDefault="00A41213" w:rsidP="00624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247F" w:rsidRDefault="0049247F" w:rsidP="00624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213" w:rsidRDefault="00A41213" w:rsidP="006246E5">
            <w:pPr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58186D" w:rsidTr="00956099">
        <w:tc>
          <w:tcPr>
            <w:tcW w:w="3191" w:type="dxa"/>
          </w:tcPr>
          <w:p w:rsidR="00956099" w:rsidRPr="006246E5" w:rsidRDefault="00956099" w:rsidP="006246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91" w:type="dxa"/>
          </w:tcPr>
          <w:p w:rsidR="00956099" w:rsidRDefault="00956099" w:rsidP="00A841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A84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Встреча - занятие для  родителей и детей « </w:t>
            </w:r>
            <w:r w:rsidRPr="00A84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Творческий тандем»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4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выполнение декоративной работы « Улицы и площади»)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56099" w:rsidRPr="00A84149" w:rsidRDefault="00956099" w:rsidP="00A841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Консультация для педагогов «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Папье- маше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история ремесла»</w:t>
            </w:r>
          </w:p>
        </w:tc>
        <w:tc>
          <w:tcPr>
            <w:tcW w:w="3189" w:type="dxa"/>
          </w:tcPr>
          <w:p w:rsidR="00956099" w:rsidRDefault="00956099" w:rsidP="00326549">
            <w:pPr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Педагог-психолог</w:t>
            </w:r>
          </w:p>
        </w:tc>
      </w:tr>
      <w:tr w:rsidR="00956099" w:rsidTr="00956099">
        <w:tblPrEx>
          <w:tblLook w:val="0000"/>
        </w:tblPrEx>
        <w:trPr>
          <w:trHeight w:val="156"/>
        </w:trPr>
        <w:tc>
          <w:tcPr>
            <w:tcW w:w="3191" w:type="dxa"/>
          </w:tcPr>
          <w:p w:rsidR="00956099" w:rsidRPr="006246E5" w:rsidRDefault="00956099" w:rsidP="006246E5">
            <w:pPr>
              <w:shd w:val="clear" w:color="auto" w:fill="FFFFFF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3191" w:type="dxa"/>
          </w:tcPr>
          <w:p w:rsidR="00956099" w:rsidRPr="0058186D" w:rsidRDefault="00956099" w:rsidP="009560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1.Мастер – класс для педагогов «Искусство декупажа».</w:t>
            </w:r>
          </w:p>
          <w:p w:rsidR="00956099" w:rsidRPr="0058186D" w:rsidRDefault="00400ECC" w:rsidP="009560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Цикл занятий для детей «</w:t>
            </w:r>
            <w:r w:rsidR="00956099" w:rsidRPr="00581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Картонных дел мастер»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7C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масок и атрибутов для театральной деятельности)</w:t>
            </w:r>
          </w:p>
        </w:tc>
        <w:tc>
          <w:tcPr>
            <w:tcW w:w="3189" w:type="dxa"/>
          </w:tcPr>
          <w:p w:rsidR="00956099" w:rsidRPr="0058186D" w:rsidRDefault="00956099" w:rsidP="006246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– психолог</w:t>
            </w:r>
          </w:p>
          <w:p w:rsidR="0058186D" w:rsidRPr="0058186D" w:rsidRDefault="0058186D" w:rsidP="006246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186D" w:rsidRPr="0058186D" w:rsidRDefault="0058186D" w:rsidP="006246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6099" w:rsidRPr="0058186D" w:rsidRDefault="00956099" w:rsidP="006246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956099" w:rsidTr="00956099">
        <w:tblPrEx>
          <w:tblLook w:val="0000"/>
        </w:tblPrEx>
        <w:trPr>
          <w:trHeight w:val="180"/>
        </w:trPr>
        <w:tc>
          <w:tcPr>
            <w:tcW w:w="3191" w:type="dxa"/>
          </w:tcPr>
          <w:p w:rsidR="00956099" w:rsidRPr="006246E5" w:rsidRDefault="00956099" w:rsidP="006246E5">
            <w:pPr>
              <w:shd w:val="clear" w:color="auto" w:fill="FFFFFF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91" w:type="dxa"/>
          </w:tcPr>
          <w:p w:rsidR="00956099" w:rsidRDefault="0058186D" w:rsidP="005818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581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-передвижка для педагогов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родителей</w:t>
            </w:r>
            <w:r w:rsidRPr="00581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Приёмы декоративной обработки картона»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8186D" w:rsidRPr="0058186D" w:rsidRDefault="0058186D" w:rsidP="005818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Консультация для родителей « Зимний вечер</w:t>
            </w:r>
            <w:r w:rsidR="0037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для скуки» (варианты выполнения декоративных изделий для дома с использованием экоматериалов).</w:t>
            </w:r>
          </w:p>
        </w:tc>
        <w:tc>
          <w:tcPr>
            <w:tcW w:w="3189" w:type="dxa"/>
          </w:tcPr>
          <w:p w:rsidR="00956099" w:rsidRDefault="0058186D" w:rsidP="006246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</w:t>
            </w:r>
            <w:r w:rsidR="0037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81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</w:t>
            </w:r>
          </w:p>
          <w:p w:rsidR="00375204" w:rsidRDefault="00375204" w:rsidP="006246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5204" w:rsidRDefault="00375204" w:rsidP="006246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5204" w:rsidRDefault="00375204" w:rsidP="006246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5204" w:rsidRPr="0058186D" w:rsidRDefault="00375204" w:rsidP="006246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956099" w:rsidTr="00956099">
        <w:tblPrEx>
          <w:tblLook w:val="0000"/>
        </w:tblPrEx>
        <w:trPr>
          <w:trHeight w:val="216"/>
        </w:trPr>
        <w:tc>
          <w:tcPr>
            <w:tcW w:w="3191" w:type="dxa"/>
          </w:tcPr>
          <w:p w:rsidR="00956099" w:rsidRPr="006246E5" w:rsidRDefault="00956099" w:rsidP="006246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91" w:type="dxa"/>
          </w:tcPr>
          <w:p w:rsidR="00956099" w:rsidRDefault="007C5D2A" w:rsidP="007C5D2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375204" w:rsidRPr="007C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занятий с детьми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родителями </w:t>
            </w:r>
            <w:r w:rsidR="00375204" w:rsidRPr="007C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Что нам стоит дом построить!»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(строительство макетов зданий из картонных коробок)</w:t>
            </w:r>
          </w:p>
          <w:p w:rsidR="007C5D2A" w:rsidRPr="007C5D2A" w:rsidRDefault="007C5D2A" w:rsidP="007C5D2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Мастер – класс для педагогов « Изготовление картонной мебели для игр детей».</w:t>
            </w:r>
          </w:p>
        </w:tc>
        <w:tc>
          <w:tcPr>
            <w:tcW w:w="3189" w:type="dxa"/>
          </w:tcPr>
          <w:p w:rsidR="00956099" w:rsidRPr="007C5D2A" w:rsidRDefault="007C5D2A" w:rsidP="006246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– психолог</w:t>
            </w:r>
          </w:p>
          <w:p w:rsidR="007C5D2A" w:rsidRPr="007C5D2A" w:rsidRDefault="007C5D2A" w:rsidP="006246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5D2A" w:rsidRPr="007C5D2A" w:rsidRDefault="007C5D2A" w:rsidP="006246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5D2A" w:rsidRPr="007C5D2A" w:rsidRDefault="007C5D2A" w:rsidP="006246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5D2A" w:rsidRPr="007C5D2A" w:rsidRDefault="007C5D2A" w:rsidP="006246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5D2A" w:rsidRPr="007C5D2A" w:rsidRDefault="007C5D2A" w:rsidP="006246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5D2A" w:rsidRDefault="007C5D2A" w:rsidP="006246E5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956099" w:rsidTr="00956099">
        <w:tblPrEx>
          <w:tblLook w:val="0000"/>
        </w:tblPrEx>
        <w:trPr>
          <w:trHeight w:val="132"/>
        </w:trPr>
        <w:tc>
          <w:tcPr>
            <w:tcW w:w="3191" w:type="dxa"/>
          </w:tcPr>
          <w:p w:rsidR="00956099" w:rsidRPr="006246E5" w:rsidRDefault="00956099" w:rsidP="006246E5">
            <w:pPr>
              <w:shd w:val="clear" w:color="auto" w:fill="FFFFFF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91" w:type="dxa"/>
          </w:tcPr>
          <w:p w:rsidR="00956099" w:rsidRPr="00326549" w:rsidRDefault="00400ECC" w:rsidP="006246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5A7596" w:rsidRPr="00326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Консультация для педагогов « </w:t>
            </w:r>
            <w:r w:rsidR="00326549" w:rsidRPr="00326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эко – островков  в группах ДОУ».</w:t>
            </w:r>
          </w:p>
          <w:p w:rsidR="00326549" w:rsidRDefault="00326549" w:rsidP="006246E5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6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Мастер –класс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детей старших </w:t>
            </w:r>
            <w:r w:rsidRPr="00326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подготовительных групп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««</w:t>
            </w:r>
            <w:r w:rsidRPr="00326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Шкатулочка с секретом».</w:t>
            </w:r>
          </w:p>
        </w:tc>
        <w:tc>
          <w:tcPr>
            <w:tcW w:w="3189" w:type="dxa"/>
          </w:tcPr>
          <w:p w:rsidR="00956099" w:rsidRDefault="00326549" w:rsidP="006246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C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</w:t>
            </w:r>
          </w:p>
          <w:p w:rsidR="00326549" w:rsidRDefault="00326549" w:rsidP="006246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6549" w:rsidRDefault="00326549" w:rsidP="006246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6549" w:rsidRDefault="00326549" w:rsidP="006246E5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956099" w:rsidTr="00956099">
        <w:tblPrEx>
          <w:tblLook w:val="0000"/>
        </w:tblPrEx>
        <w:trPr>
          <w:trHeight w:val="96"/>
        </w:trPr>
        <w:tc>
          <w:tcPr>
            <w:tcW w:w="3191" w:type="dxa"/>
          </w:tcPr>
          <w:p w:rsidR="00956099" w:rsidRPr="006246E5" w:rsidRDefault="00956099" w:rsidP="006246E5">
            <w:pPr>
              <w:shd w:val="clear" w:color="auto" w:fill="FFFFFF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91" w:type="dxa"/>
          </w:tcPr>
          <w:p w:rsidR="00956099" w:rsidRDefault="00400ECC" w:rsidP="00400E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40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встреча – практикум для детей и родителей « Не теряй минуты зря!»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40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</w:t>
            </w:r>
            <w:r w:rsidR="00BC5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картонных часов</w:t>
            </w:r>
            <w:r w:rsidRPr="0040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="00BC5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0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декоративных поделочных материалов)</w:t>
            </w:r>
          </w:p>
          <w:p w:rsidR="00BC597B" w:rsidRPr="00400ECC" w:rsidRDefault="00BC597B" w:rsidP="00400E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Создание альбома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 Дизайнерские приёмы в работе с бумагой» для педагогов</w:t>
            </w:r>
          </w:p>
        </w:tc>
        <w:tc>
          <w:tcPr>
            <w:tcW w:w="3189" w:type="dxa"/>
          </w:tcPr>
          <w:p w:rsidR="00956099" w:rsidRDefault="00400ECC" w:rsidP="006246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Педагог </w:t>
            </w:r>
            <w:r w:rsidR="00BC5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C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</w:t>
            </w:r>
          </w:p>
          <w:p w:rsidR="00BC597B" w:rsidRDefault="00BC597B" w:rsidP="006246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597B" w:rsidRDefault="00BC597B" w:rsidP="006246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597B" w:rsidRDefault="00BC597B" w:rsidP="006246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597B" w:rsidRDefault="00BC597B" w:rsidP="006246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597B" w:rsidRDefault="00BC597B" w:rsidP="006246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597B" w:rsidRDefault="00BC597B" w:rsidP="006246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597B" w:rsidRDefault="00BC597B" w:rsidP="006246E5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956099" w:rsidTr="00956099">
        <w:tblPrEx>
          <w:tblLook w:val="0000"/>
        </w:tblPrEx>
        <w:trPr>
          <w:trHeight w:val="168"/>
        </w:trPr>
        <w:tc>
          <w:tcPr>
            <w:tcW w:w="3191" w:type="dxa"/>
          </w:tcPr>
          <w:p w:rsidR="00956099" w:rsidRPr="006246E5" w:rsidRDefault="00BC597B" w:rsidP="006246E5">
            <w:pPr>
              <w:shd w:val="clear" w:color="auto" w:fill="FFFFFF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Завершающий этап</w:t>
            </w:r>
          </w:p>
        </w:tc>
        <w:tc>
          <w:tcPr>
            <w:tcW w:w="3191" w:type="dxa"/>
          </w:tcPr>
          <w:p w:rsidR="00956099" w:rsidRDefault="00956099" w:rsidP="006246E5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89" w:type="dxa"/>
          </w:tcPr>
          <w:p w:rsidR="00956099" w:rsidRDefault="00956099" w:rsidP="006246E5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6099" w:rsidTr="00956099">
        <w:tblPrEx>
          <w:tblLook w:val="0000"/>
        </w:tblPrEx>
        <w:trPr>
          <w:trHeight w:val="3760"/>
        </w:trPr>
        <w:tc>
          <w:tcPr>
            <w:tcW w:w="3191" w:type="dxa"/>
          </w:tcPr>
          <w:p w:rsidR="00956099" w:rsidRPr="00BC597B" w:rsidRDefault="00BC597B" w:rsidP="00BC597B">
            <w:pPr>
              <w:shd w:val="clear" w:color="auto" w:fill="FFFFFF"/>
              <w:ind w:left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C59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май</w:t>
            </w:r>
          </w:p>
          <w:p w:rsidR="00956099" w:rsidRDefault="00956099" w:rsidP="006246E5">
            <w:pPr>
              <w:shd w:val="clear" w:color="auto" w:fill="FFFFFF"/>
              <w:ind w:left="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56099" w:rsidRDefault="00956099" w:rsidP="006246E5">
            <w:pPr>
              <w:shd w:val="clear" w:color="auto" w:fill="FFFFFF"/>
              <w:ind w:left="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56099" w:rsidRDefault="00956099" w:rsidP="006246E5">
            <w:pPr>
              <w:shd w:val="clear" w:color="auto" w:fill="FFFFFF"/>
              <w:ind w:left="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56099" w:rsidRDefault="00956099" w:rsidP="006246E5">
            <w:pPr>
              <w:shd w:val="clear" w:color="auto" w:fill="FFFFFF"/>
              <w:ind w:left="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56099" w:rsidRDefault="00956099" w:rsidP="006246E5">
            <w:pPr>
              <w:shd w:val="clear" w:color="auto" w:fill="FFFFFF"/>
              <w:ind w:left="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56099" w:rsidRDefault="00956099" w:rsidP="006246E5">
            <w:pPr>
              <w:shd w:val="clear" w:color="auto" w:fill="FFFFFF"/>
              <w:ind w:left="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56099" w:rsidRDefault="00956099" w:rsidP="006246E5">
            <w:pPr>
              <w:shd w:val="clear" w:color="auto" w:fill="FFFFFF"/>
              <w:ind w:left="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56099" w:rsidRDefault="00956099" w:rsidP="006246E5">
            <w:pPr>
              <w:shd w:val="clear" w:color="auto" w:fill="FFFFFF"/>
              <w:ind w:left="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56099" w:rsidRDefault="00956099" w:rsidP="006246E5">
            <w:pPr>
              <w:shd w:val="clear" w:color="auto" w:fill="FFFFFF"/>
              <w:ind w:left="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56099" w:rsidRDefault="00956099" w:rsidP="006246E5">
            <w:pPr>
              <w:shd w:val="clear" w:color="auto" w:fill="FFFFFF"/>
              <w:ind w:left="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56099" w:rsidRDefault="00956099" w:rsidP="006246E5">
            <w:pPr>
              <w:shd w:val="clear" w:color="auto" w:fill="FFFFFF"/>
              <w:ind w:left="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956099" w:rsidRPr="00BC597B" w:rsidRDefault="00BC59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детей, родителей и педагогов</w:t>
            </w:r>
            <w:r w:rsidR="0063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56099" w:rsidRPr="00BC597B" w:rsidRDefault="009560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6099" w:rsidRPr="00BC597B" w:rsidRDefault="0095609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956099" w:rsidRPr="00BC597B" w:rsidRDefault="0095609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956099" w:rsidRDefault="0095609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56099" w:rsidRDefault="0095609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56099" w:rsidRDefault="0095609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56099" w:rsidRDefault="0095609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56099" w:rsidRDefault="0095609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56099" w:rsidRDefault="0095609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56099" w:rsidRDefault="00956099" w:rsidP="006246E5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89" w:type="dxa"/>
          </w:tcPr>
          <w:p w:rsidR="00956099" w:rsidRDefault="006362B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Педагог - психолог</w:t>
            </w:r>
          </w:p>
          <w:p w:rsidR="00956099" w:rsidRDefault="0095609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56099" w:rsidRDefault="0095609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56099" w:rsidRDefault="0095609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56099" w:rsidRDefault="0095609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56099" w:rsidRDefault="0095609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56099" w:rsidRDefault="0095609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56099" w:rsidRDefault="0095609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56099" w:rsidRDefault="0095609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56099" w:rsidRDefault="0095609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56099" w:rsidRDefault="00956099" w:rsidP="006246E5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C62B77" w:rsidRDefault="00C62B77" w:rsidP="00C96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2B77" w:rsidRDefault="00C62B77" w:rsidP="00C96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6844" w:rsidRDefault="00C96844" w:rsidP="00C96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968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Предполагаемый результат проекта:</w:t>
      </w:r>
    </w:p>
    <w:p w:rsidR="00C62B77" w:rsidRPr="00C96844" w:rsidRDefault="00C62B77" w:rsidP="00C968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C96844" w:rsidRPr="00C96844" w:rsidRDefault="00F91A9A" w:rsidP="00C96844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76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знаний</w:t>
      </w:r>
      <w:r w:rsidR="0063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 ответственном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отношении</w:t>
      </w:r>
      <w:r w:rsidR="0063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окружающему миру</w:t>
      </w:r>
      <w:r w:rsidR="0063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6844" w:rsidRPr="00F91A9A" w:rsidRDefault="00C96844" w:rsidP="006362B2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7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9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элементарных взаимосвязей в природе.</w:t>
      </w:r>
    </w:p>
    <w:p w:rsidR="00C96844" w:rsidRPr="00C96844" w:rsidRDefault="00C96844" w:rsidP="00C96844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7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9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Бережное отношение к природе.</w:t>
      </w:r>
    </w:p>
    <w:p w:rsidR="00C96844" w:rsidRPr="00C96844" w:rsidRDefault="00C96844" w:rsidP="00C96844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7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9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навыками проду</w:t>
      </w:r>
      <w:r w:rsidR="00F91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ктивной деятельности, умение использовать экоматериалы для создания творческих работ.</w:t>
      </w:r>
    </w:p>
    <w:p w:rsidR="00C96844" w:rsidRPr="00C96844" w:rsidRDefault="00C96844" w:rsidP="00C968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sectPr w:rsidR="00C96844" w:rsidRPr="00C96844" w:rsidSect="00B6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779B"/>
    <w:multiLevelType w:val="hybridMultilevel"/>
    <w:tmpl w:val="F5EAA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555A9"/>
    <w:multiLevelType w:val="multilevel"/>
    <w:tmpl w:val="E8DE3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527168"/>
    <w:multiLevelType w:val="multilevel"/>
    <w:tmpl w:val="B582E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7F54F2"/>
    <w:multiLevelType w:val="multilevel"/>
    <w:tmpl w:val="2C925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D22BCE"/>
    <w:multiLevelType w:val="multilevel"/>
    <w:tmpl w:val="949E0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C35BE7"/>
    <w:multiLevelType w:val="multilevel"/>
    <w:tmpl w:val="E4DEC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702237"/>
    <w:multiLevelType w:val="multilevel"/>
    <w:tmpl w:val="81E22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005F4A"/>
    <w:multiLevelType w:val="multilevel"/>
    <w:tmpl w:val="A5F89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D23EDA"/>
    <w:multiLevelType w:val="multilevel"/>
    <w:tmpl w:val="03842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A6516F"/>
    <w:multiLevelType w:val="hybridMultilevel"/>
    <w:tmpl w:val="C15A2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BE7"/>
    <w:rsid w:val="00016C46"/>
    <w:rsid w:val="00055F50"/>
    <w:rsid w:val="0005737E"/>
    <w:rsid w:val="0006452F"/>
    <w:rsid w:val="000A2739"/>
    <w:rsid w:val="000B6189"/>
    <w:rsid w:val="000C02E8"/>
    <w:rsid w:val="001373F4"/>
    <w:rsid w:val="00170F2E"/>
    <w:rsid w:val="0017537F"/>
    <w:rsid w:val="00183134"/>
    <w:rsid w:val="001E2671"/>
    <w:rsid w:val="00241739"/>
    <w:rsid w:val="002D2EF0"/>
    <w:rsid w:val="00326549"/>
    <w:rsid w:val="00365398"/>
    <w:rsid w:val="00375204"/>
    <w:rsid w:val="003805CF"/>
    <w:rsid w:val="003B7EDB"/>
    <w:rsid w:val="00400ECC"/>
    <w:rsid w:val="004721F1"/>
    <w:rsid w:val="00474450"/>
    <w:rsid w:val="0049247F"/>
    <w:rsid w:val="004A5231"/>
    <w:rsid w:val="004A7864"/>
    <w:rsid w:val="004B23B8"/>
    <w:rsid w:val="0054792B"/>
    <w:rsid w:val="00554931"/>
    <w:rsid w:val="00556D0E"/>
    <w:rsid w:val="00557100"/>
    <w:rsid w:val="005615DA"/>
    <w:rsid w:val="0058186D"/>
    <w:rsid w:val="005A7596"/>
    <w:rsid w:val="006246E5"/>
    <w:rsid w:val="006362B2"/>
    <w:rsid w:val="00665DD9"/>
    <w:rsid w:val="006670B4"/>
    <w:rsid w:val="0066710E"/>
    <w:rsid w:val="006749C1"/>
    <w:rsid w:val="007C5D2A"/>
    <w:rsid w:val="00817D57"/>
    <w:rsid w:val="008724D9"/>
    <w:rsid w:val="008F53EC"/>
    <w:rsid w:val="00904CD8"/>
    <w:rsid w:val="00925050"/>
    <w:rsid w:val="00956099"/>
    <w:rsid w:val="009A04DB"/>
    <w:rsid w:val="009C4B36"/>
    <w:rsid w:val="009D4703"/>
    <w:rsid w:val="00A41213"/>
    <w:rsid w:val="00A84149"/>
    <w:rsid w:val="00AC7F8A"/>
    <w:rsid w:val="00B12BE7"/>
    <w:rsid w:val="00B57BB3"/>
    <w:rsid w:val="00B6664D"/>
    <w:rsid w:val="00B74848"/>
    <w:rsid w:val="00BC50EB"/>
    <w:rsid w:val="00BC597B"/>
    <w:rsid w:val="00BE3B13"/>
    <w:rsid w:val="00C55C11"/>
    <w:rsid w:val="00C62B77"/>
    <w:rsid w:val="00C96844"/>
    <w:rsid w:val="00DD1079"/>
    <w:rsid w:val="00DE250D"/>
    <w:rsid w:val="00DE7728"/>
    <w:rsid w:val="00E43D73"/>
    <w:rsid w:val="00E66953"/>
    <w:rsid w:val="00F05429"/>
    <w:rsid w:val="00F579A2"/>
    <w:rsid w:val="00F91A9A"/>
    <w:rsid w:val="00FB0B02"/>
    <w:rsid w:val="00FB4756"/>
    <w:rsid w:val="00FF3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4D"/>
  </w:style>
  <w:style w:type="paragraph" w:styleId="1">
    <w:name w:val="heading 1"/>
    <w:basedOn w:val="a"/>
    <w:next w:val="a"/>
    <w:link w:val="10"/>
    <w:uiPriority w:val="9"/>
    <w:qFormat/>
    <w:rsid w:val="009250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0B6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B6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618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57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737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250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547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62B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50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0B6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B6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618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57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737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250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547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62B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87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47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0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1780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37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7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99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1820">
              <w:marLeft w:val="0"/>
              <w:marRight w:val="0"/>
              <w:marTop w:val="150"/>
              <w:marBottom w:val="0"/>
              <w:divBdr>
                <w:top w:val="single" w:sz="6" w:space="14" w:color="DDDDDD"/>
                <w:left w:val="none" w:sz="0" w:space="0" w:color="auto"/>
                <w:bottom w:val="none" w:sz="0" w:space="11" w:color="auto"/>
                <w:right w:val="none" w:sz="0" w:space="0" w:color="auto"/>
              </w:divBdr>
            </w:div>
          </w:divsChild>
        </w:div>
        <w:div w:id="14683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46557">
              <w:marLeft w:val="0"/>
              <w:marRight w:val="0"/>
              <w:marTop w:val="150"/>
              <w:marBottom w:val="0"/>
              <w:divBdr>
                <w:top w:val="single" w:sz="6" w:space="14" w:color="DDDDDD"/>
                <w:left w:val="none" w:sz="0" w:space="0" w:color="auto"/>
                <w:bottom w:val="none" w:sz="0" w:space="11" w:color="auto"/>
                <w:right w:val="none" w:sz="0" w:space="0" w:color="auto"/>
              </w:divBdr>
              <w:divsChild>
                <w:div w:id="152497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8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5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47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25978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90534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21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019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457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065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299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112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612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423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8831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0093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8</Pages>
  <Words>1784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31</cp:revision>
  <dcterms:created xsi:type="dcterms:W3CDTF">2022-08-15T02:44:00Z</dcterms:created>
  <dcterms:modified xsi:type="dcterms:W3CDTF">2022-09-09T08:30:00Z</dcterms:modified>
</cp:coreProperties>
</file>